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F973" w14:textId="77777777" w:rsidR="004E1125" w:rsidRDefault="004E1125">
      <w:pPr>
        <w:sectPr w:rsidR="004E1125" w:rsidSect="00B21EEA">
          <w:head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68EBE551" w14:textId="696E0AF3" w:rsidR="005040BB" w:rsidRDefault="005040BB"/>
    <w:sectPr w:rsidR="005040BB" w:rsidSect="00B21EE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F4089" w14:textId="77777777" w:rsidR="003406C7" w:rsidRDefault="003406C7" w:rsidP="00B21EEA">
      <w:pPr>
        <w:spacing w:after="0" w:line="240" w:lineRule="auto"/>
      </w:pPr>
      <w:r>
        <w:separator/>
      </w:r>
    </w:p>
  </w:endnote>
  <w:endnote w:type="continuationSeparator" w:id="0">
    <w:p w14:paraId="49D2E83F" w14:textId="77777777" w:rsidR="003406C7" w:rsidRDefault="003406C7" w:rsidP="00B2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A4B90" w14:textId="77777777" w:rsidR="003406C7" w:rsidRDefault="003406C7" w:rsidP="00B21EEA">
      <w:pPr>
        <w:spacing w:after="0" w:line="240" w:lineRule="auto"/>
      </w:pPr>
      <w:r>
        <w:separator/>
      </w:r>
    </w:p>
  </w:footnote>
  <w:footnote w:type="continuationSeparator" w:id="0">
    <w:p w14:paraId="5A943A3F" w14:textId="77777777" w:rsidR="003406C7" w:rsidRDefault="003406C7" w:rsidP="00B2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A2DF9" w14:textId="09AFE018" w:rsidR="00B21EEA" w:rsidRDefault="0095512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B34B64F" wp14:editId="619AB144">
          <wp:simplePos x="0" y="0"/>
          <wp:positionH relativeFrom="column">
            <wp:posOffset>-830580</wp:posOffset>
          </wp:positionH>
          <wp:positionV relativeFrom="paragraph">
            <wp:posOffset>-350520</wp:posOffset>
          </wp:positionV>
          <wp:extent cx="9893808" cy="7529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" t="1410" r="652" b="1410"/>
                  <a:stretch/>
                </pic:blipFill>
                <pic:spPr bwMode="auto">
                  <a:xfrm>
                    <a:off x="0" y="0"/>
                    <a:ext cx="9893808" cy="7529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8F4B8" w14:textId="6E446366" w:rsidR="004E1125" w:rsidRDefault="00CF527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0A63DA2" wp14:editId="63DFC6C8">
          <wp:simplePos x="0" y="0"/>
          <wp:positionH relativeFrom="column">
            <wp:posOffset>-830580</wp:posOffset>
          </wp:positionH>
          <wp:positionV relativeFrom="paragraph">
            <wp:posOffset>-381000</wp:posOffset>
          </wp:positionV>
          <wp:extent cx="9890735" cy="76352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3894" cy="7645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EA"/>
    <w:rsid w:val="00005890"/>
    <w:rsid w:val="0002734F"/>
    <w:rsid w:val="003406C7"/>
    <w:rsid w:val="00393D2F"/>
    <w:rsid w:val="004E1125"/>
    <w:rsid w:val="005040BB"/>
    <w:rsid w:val="00955121"/>
    <w:rsid w:val="00A16E3C"/>
    <w:rsid w:val="00B21EEA"/>
    <w:rsid w:val="00C644BC"/>
    <w:rsid w:val="00C7684E"/>
    <w:rsid w:val="00C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77521"/>
  <w15:chartTrackingRefBased/>
  <w15:docId w15:val="{63245A80-F203-41EA-9021-4FE5B45D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EA"/>
  </w:style>
  <w:style w:type="paragraph" w:styleId="Footer">
    <w:name w:val="footer"/>
    <w:basedOn w:val="Normal"/>
    <w:link w:val="FooterChar"/>
    <w:uiPriority w:val="99"/>
    <w:unhideWhenUsed/>
    <w:rsid w:val="00B2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McSparran</dc:creator>
  <cp:keywords/>
  <dc:description/>
  <cp:lastModifiedBy>Dee McSparran</cp:lastModifiedBy>
  <cp:revision>6</cp:revision>
  <cp:lastPrinted>2018-06-20T18:04:00Z</cp:lastPrinted>
  <dcterms:created xsi:type="dcterms:W3CDTF">2018-06-20T18:10:00Z</dcterms:created>
  <dcterms:modified xsi:type="dcterms:W3CDTF">2018-06-21T12:25:00Z</dcterms:modified>
</cp:coreProperties>
</file>